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widowControl w:val="false"/>
        <w:pBdr/>
        <w:shd w:val="clear" w:fill="auto"/>
        <w:spacing w:lineRule="auto" w:line="240" w:before="242" w:after="0"/>
        <w:ind w:left="0" w:right="1640" w:hanging="0"/>
        <w:jc w:val="left"/>
        <w:rPr/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 w:before="242" w:after="0"/>
        <w:ind w:left="0" w:right="1640" w:hanging="0"/>
        <w:jc w:val="righ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SOLICITUD DE PARTICIPACIÓN EN EL PROCESO DE SELECCIÓN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05" w:after="0"/>
        <w:ind w:left="0" w:right="2274" w:hanging="0"/>
        <w:jc w:val="right"/>
        <w:rPr>
          <w:rFonts w:ascii="Calibri" w:hAnsi="Calibri" w:eastAsia="Calibri" w:cs="Calibri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BECAS ERASMUS + CURSO 202</w:t>
      </w: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2-2023</w:t>
      </w: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Recién titulados</w:t>
      </w: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05" w:after="0"/>
        <w:ind w:left="1436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APELLIDOS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Y NOMBRE: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484" w:before="280" w:after="0"/>
        <w:ind w:left="1429" w:right="1534" w:firstLine="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DNI: </w:t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  <w:tab/>
        <w:tab/>
        <w:tab/>
        <w:tab/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FECHA DE NACIMIENTO:</w:t>
        <w:tab/>
        <w:t xml:space="preserve">           EDAD: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-mail:</w:t>
      </w:r>
    </w:p>
    <w:p>
      <w:pPr>
        <w:pStyle w:val="Normal1"/>
        <w:widowControl w:val="false"/>
        <w:pBdr/>
        <w:shd w:val="clear" w:fill="auto"/>
        <w:spacing w:lineRule="auto" w:line="484" w:before="280" w:after="0"/>
        <w:ind w:left="1429" w:right="1534" w:firstLine="7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NACIONALIDAD: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8" w:after="0"/>
        <w:ind w:left="1436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DIRECCIÓN:</w:t>
        <w:tab/>
        <w:tab/>
        <w:tab/>
        <w:tab/>
        <w:tab/>
        <w:tab/>
        <w:tab/>
        <w:tab/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LOCALIDAD: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</w:r>
    </w:p>
    <w:p>
      <w:pPr>
        <w:pStyle w:val="Normal1"/>
        <w:widowControl w:val="false"/>
        <w:pBdr/>
        <w:shd w:val="clear" w:fill="auto"/>
        <w:spacing w:lineRule="auto" w:line="240" w:before="48" w:after="0"/>
        <w:ind w:left="1436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MUNICIPIO: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  <w:tab/>
        <w:t xml:space="preserve">       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CP: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widowControl w:val="false"/>
        <w:pBdr/>
        <w:shd w:val="clear" w:fill="auto"/>
        <w:spacing w:lineRule="auto" w:line="240" w:before="48" w:after="0"/>
        <w:ind w:left="1436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TELÉFONO (MÓVIL Y FIJO):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54" w:before="52" w:after="0"/>
        <w:ind w:left="1319" w:right="87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CICLO FORMATIVO de GRADO SUPERIOR/MEDIO (en el que estás matriculado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):</w:t>
      </w:r>
    </w:p>
    <w:p>
      <w:pPr>
        <w:pStyle w:val="Normal1"/>
        <w:widowControl w:val="false"/>
        <w:pBdr/>
        <w:shd w:val="clear" w:fill="auto"/>
        <w:spacing w:lineRule="auto" w:line="254" w:before="52" w:after="0"/>
        <w:ind w:left="1319" w:right="87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19" w:after="0"/>
        <w:ind w:left="1436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PAÍSES DE PREFERENCIA PARA REALIZAR LA FCT: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79" w:after="0"/>
        <w:ind w:left="1437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79" w:after="0"/>
        <w:ind w:left="143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2" w:before="280" w:after="0"/>
        <w:ind w:left="1439" w:right="214" w:hanging="9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ORGANIZACIÓN DE ACOGIDA PARA REALIZAR LA FCT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72" w:after="0"/>
        <w:ind w:left="1437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85" w:after="0"/>
        <w:ind w:left="143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79" w:after="0"/>
        <w:ind w:left="1436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EXPERIENCIA LABORAL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</w:t>
      </w:r>
    </w:p>
    <w:p>
      <w:pPr>
        <w:pStyle w:val="Normal1"/>
        <w:widowControl w:val="false"/>
        <w:pBdr/>
        <w:shd w:val="clear" w:fill="auto"/>
        <w:spacing w:lineRule="auto" w:line="240" w:before="279" w:after="0"/>
        <w:ind w:left="1436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 w:before="279" w:after="0"/>
        <w:ind w:left="1436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OTROS ESTUDIOS. Idiomas y nivel ( en el marco europeo de referencia):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40" w:after="0"/>
        <w:ind w:left="180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46" w:after="0"/>
        <w:ind w:left="179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45" w:after="0"/>
        <w:ind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</w:r>
    </w:p>
    <w:p>
      <w:pPr>
        <w:pStyle w:val="Normal1"/>
        <w:widowControl w:val="false"/>
        <w:pBdr/>
        <w:shd w:val="clear" w:fill="auto"/>
        <w:spacing w:lineRule="auto" w:line="240" w:before="145" w:after="0"/>
        <w:ind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>Adjudicatario/a de beca de estudios en 202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/2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SI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NO _ </w:t>
      </w:r>
    </w:p>
    <w:p>
      <w:pPr>
        <w:pStyle w:val="Normal1"/>
        <w:widowControl w:val="false"/>
        <w:pBdr/>
        <w:shd w:val="clear" w:fill="auto"/>
        <w:spacing w:lineRule="auto" w:line="240" w:before="145" w:after="0"/>
        <w:ind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  <w:tab/>
        <w:tab/>
        <w:tab/>
        <w:tab/>
        <w:t xml:space="preserve">En 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MARBELLA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  a 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 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 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202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7" w:after="0"/>
        <w:ind w:left="0" w:right="12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1"/>
        <w:widowControl w:val="false"/>
        <w:pBdr/>
        <w:shd w:val="clear" w:fill="auto"/>
        <w:spacing w:lineRule="auto" w:line="240" w:before="87" w:after="0"/>
        <w:ind w:left="0" w:right="12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124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type w:val="nextPage"/>
      <w:pgSz w:w="11880" w:h="16800"/>
      <w:pgMar w:left="0" w:right="1263" w:gutter="0" w:header="182" w:top="755" w:footer="0" w:bottom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ypie">
    <w:name w:val="Cabecera y pie"/>
    <w:basedOn w:val="Normal"/>
    <w:qFormat/>
    <w:pPr>
      <w:suppressLineNumbers/>
      <w:tabs>
        <w:tab w:val="clear" w:pos="720"/>
        <w:tab w:val="center" w:pos="5308" w:leader="none"/>
        <w:tab w:val="right" w:pos="10617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LibreOffice/7.2.1.2$Windows_X86_64 LibreOffice_project/87b77fad49947c1441b67c559c339af8f3517e22</Application>
  <AppVersion>15.0000</AppVersion>
  <Pages>1</Pages>
  <Words>95</Words>
  <Characters>502</Characters>
  <CharactersWithSpaces>691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2022-11-03T10:53:06Z</dcterms:modified>
  <cp:revision>1</cp:revision>
  <dc:subject/>
  <dc:title/>
</cp:coreProperties>
</file>