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17" w:rsidRPr="003E771F" w:rsidRDefault="001447AE">
      <w:bookmarkStart w:id="0" w:name="_GoBack"/>
      <w:bookmarkEnd w:id="0"/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56" o:spid="_x0000_s1026" type="#_x0000_t13" style="position:absolute;margin-left:74.35pt;margin-top:228.9pt;width:21.4pt;height:17.5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" adj="12743" fillcolor="#c00000" strokecolor="#1f4d78 [1604]" strokeweight="1pt"/>
        </w:pict>
      </w:r>
      <w:r>
        <w:rPr>
          <w:noProof/>
          <w:lang w:eastAsia="es-ES"/>
        </w:rPr>
        <w:pict>
          <v:shape id="Estrella de 6 puntas 46" o:spid="_x0000_s1085" style="position:absolute;margin-left:654.95pt;margin-top:179.7pt;width:100.15pt;height:100.95pt;z-index:251675648;visibility:visible;mso-width-relative:margin;mso-height-relative:margin;v-text-anchor:middle" coordsize="1271939,1282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" adj="-11796480,,5400" path="m,320512r423976,-5l635970,,847963,320507r423976,5l1059956,641024r211983,320512l847963,961541,635970,1282048,423976,961541,,961536,211983,641024,,320512xe" fillcolor="#cfcdcd [2894]" strokecolor="#1f4d78 [1604]" strokeweight="1pt">
            <v:stroke joinstyle="miter"/>
            <v:formulas/>
            <v:path arrowok="t" o:connecttype="custom" o:connectlocs="0,320512;423976,320507;635970,0;847963,320507;1271939,320512;1059956,641024;1271939,961536;847963,961541;635970,1282048;423976,961541;0,961536;211983,641024;0,320512" o:connectangles="0,0,0,0,0,0,0,0,0,0,0,0,0" textboxrect="0,0,1271939,1282048"/>
            <v:textbox>
              <w:txbxContent>
                <w:p w:rsidR="00D3273D" w:rsidRPr="00D3273D" w:rsidRDefault="00D3273D" w:rsidP="00D3273D">
                  <w:pPr>
                    <w:jc w:val="center"/>
                    <w:rPr>
                      <w:b/>
                    </w:rPr>
                  </w:pPr>
                  <w:r w:rsidRPr="00D3273D">
                    <w:rPr>
                      <w:b/>
                    </w:rPr>
                    <w:t>USUARIO SATISFECHO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Flecha derecha 57" o:spid="_x0000_s1084" type="#_x0000_t13" style="position:absolute;margin-left:637.4pt;margin-top:222.1pt;width:22.7pt;height:21.4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" adj="11417" fillcolor="#c00000" strokecolor="#1f4d78 [1604]" strokeweight="1pt">
            <w10:wrap anchorx="margin"/>
          </v:shape>
        </w:pict>
      </w:r>
      <w:r>
        <w:rPr>
          <w:noProof/>
          <w:lang w:eastAsia="es-ES"/>
        </w:rPr>
        <w:pict>
          <v:oval id="Elipse 48" o:spid="_x0000_s1083" style="position:absolute;margin-left:97.8pt;margin-top:9.8pt;width:532.55pt;height:451.45pt;z-index:251635711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" fillcolor="#5b9bd5 [3204]" strokecolor="#1f4d78 [1604]" strokeweight="1pt">
            <v:stroke joinstyle="miter"/>
            <w10:wrap anchorx="margin"/>
          </v:oval>
        </w:pict>
      </w:r>
      <w:r>
        <w:rPr>
          <w:noProof/>
          <w:lang w:eastAsia="es-E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Flecha izquierda y derecha 68" o:spid="_x0000_s1082" type="#_x0000_t69" style="position:absolute;margin-left:414.45pt;margin-top:288.45pt;width:29.85pt;height:7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" adj="2808" fillcolor="#c00000" strokecolor="#41719c" strokeweight="1pt"/>
        </w:pict>
      </w:r>
      <w:r>
        <w:rPr>
          <w:noProof/>
          <w:lang w:eastAsia="es-ES"/>
        </w:rPr>
        <w:pict>
          <v:shape id="Flecha izquierda y derecha 67" o:spid="_x0000_s1081" type="#_x0000_t69" style="position:absolute;margin-left:256.05pt;margin-top:288.3pt;width:29.85pt;height:7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" adj="2808" fillcolor="#c00000" strokecolor="#1f4d78 [1604]" strokeweight="1pt"/>
        </w:pict>
      </w:r>
      <w:r>
        <w:rPr>
          <w:noProof/>
          <w:lang w:eastAsia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Flecha arriba y abajo 63" o:spid="_x0000_s1080" type="#_x0000_t70" style="position:absolute;margin-left:350.1pt;margin-top:219.2pt;width:8.25pt;height:24.4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" adj=",3655" fillcolor="#c00000" strokecolor="#1f4d78 [1604]" strokeweight="1pt"/>
        </w:pict>
      </w:r>
      <w:r>
        <w:rPr>
          <w:noProof/>
          <w:lang w:eastAsia="es-ES"/>
        </w:rPr>
        <w:pict>
          <v:shape id="Flecha arriba y abajo 65" o:spid="_x0000_s1079" type="#_x0000_t70" style="position:absolute;margin-left:350.75pt;margin-top:347.1pt;width:8.25pt;height:24.4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" adj=",3655" fillcolor="#c00000" strokecolor="#41719c" strokeweight="1pt"/>
        </w:pict>
      </w:r>
      <w:r>
        <w:rPr>
          <w:noProof/>
          <w:lang w:eastAsia="es-ES"/>
        </w:rPr>
        <w:pict>
          <v:rect id="Rectángulo 61" o:spid="_x0000_s1078" style="position:absolute;margin-left:306pt;margin-top:325.7pt;width:93.25pt;height:18.15pt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" fillcolor="#f99" strokecolor="#1f4d78 [1604]" strokeweight="1pt">
            <v:textbox>
              <w:txbxContent>
                <w:p w:rsidR="00D3273D" w:rsidRPr="00D3273D" w:rsidRDefault="00D3273D" w:rsidP="00D3273D">
                  <w:pPr>
                    <w:jc w:val="center"/>
                    <w:rPr>
                      <w:b/>
                      <w:sz w:val="16"/>
                    </w:rPr>
                  </w:pPr>
                  <w:r w:rsidRPr="00D3273D">
                    <w:rPr>
                      <w:b/>
                      <w:sz w:val="16"/>
                    </w:rPr>
                    <w:t>LIDERAZGO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es-ES"/>
        </w:rPr>
        <w:pict>
          <v:group id="Grupo 77" o:spid="_x0000_s1027" style="position:absolute;margin-left:305.95pt;margin-top:246.9pt;width:93.3pt;height:79pt;z-index:251738112;mso-width-relative:margin;mso-height-relative:margin" coordsize="4457,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">
            <v:rect id="Rectángulo 44" o:spid="_x0000_s1028" style="position:absolute;width:4457;height:2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UnMUA&#10;AADbAAAADwAAAGRycy9kb3ducmV2LnhtbESPzWrCQBSF9wXfYbhCN0UnlVAlOgapCIVASxMXLi+Z&#10;axLM3ImZMaZ9+k6h0OXh/HycTTqaVgzUu8aygud5BIK4tLrhSsGxOMxWIJxH1thaJgVf5CDdTh42&#10;mGh7508acl+JMMIuQQW1910ipStrMujmtiMO3tn2Bn2QfSV1j/cwblq5iKIXabDhQKixo9eaykt+&#10;MwHyEeMpe3fZPl5ebbnMns7FNyn1OB13axCeRv8f/mu/aQ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dScxQAAANsAAAAPAAAAAAAAAAAAAAAAAJgCAABkcnMv&#10;ZG93bnJldi54bWxQSwUGAAAAAAQABAD1AAAAigMAAAAA&#10;" fillcolor="#f99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Política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6" w:history="1">
                      <w:r w:rsidR="007F4548" w:rsidRPr="00E33A44">
                        <w:rPr>
                          <w:rStyle w:val="Hipervnculo"/>
                        </w:rPr>
                        <w:t>PR5201</w:t>
                      </w:r>
                    </w:hyperlink>
                  </w:p>
                </w:txbxContent>
              </v:textbox>
            </v:rect>
            <v:rect id="Rectángulo 45" o:spid="_x0000_s1029" style="position:absolute;top:3024;width:4457;height:2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xB8QA&#10;AADbAAAADwAAAGRycy9kb3ducmV2LnhtbESPS2vCQBSF90L/w3AL3RSdWOKD1FGkRRACitGFy0vm&#10;moRm7qSZqUZ/vSMUXB7O4+PMFp2pxZlaV1lWMBxEIIhzqysuFBz2q/4UhPPIGmvLpOBKDhbzl94M&#10;E20vvKNz5gsRRtglqKD0vkmkdHlJBt3ANsTBO9nWoA+yLaRu8RLGTS0/omgsDVYcCCU29FVS/pP9&#10;mQDZxnhMNy79jie/Np+k76f9jZR6e+2WnyA8df4Z/m+vtYJ4B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cQfEAAAA2wAAAA8AAAAAAAAAAAAAAAAAmAIAAGRycy9k&#10;b3ducmV2LnhtbFBLBQYAAAAABAAEAPUAAACJAwAAAAA=&#10;" fillcolor="#f99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Roles, responsabilidades y autoridades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7" w:history="1">
                      <w:r w:rsidR="007F4548" w:rsidRPr="00E33A44">
                        <w:rPr>
                          <w:rStyle w:val="Hipervnculo"/>
                        </w:rPr>
                        <w:t>PR5301</w:t>
                      </w:r>
                    </w:hyperlink>
                  </w:p>
                  <w:p w:rsidR="001C6E2E" w:rsidRDefault="001C6E2E"/>
                </w:txbxContent>
              </v:textbox>
            </v:rect>
          </v:group>
        </w:pict>
      </w:r>
      <w:r>
        <w:rPr>
          <w:noProof/>
          <w:lang w:eastAsia="es-ES"/>
        </w:rPr>
        <w:pict>
          <v:group id="Grupo 54" o:spid="_x0000_s1030" style="position:absolute;margin-left:450pt;margin-top:239.4pt;width:164.75pt;height:114.8pt;z-index:251719680;mso-width-relative:margin;mso-height-relative:margin" coordsize="13354,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">
            <v:rect id="Rectángulo 39" o:spid="_x0000_s1031" style="position:absolute;left:6919;top:2965;width:4458;height:29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QBMUA&#10;AADbAAAADwAAAGRycy9kb3ducmV2LnhtbESPQWvCQBSE70L/w/IKvYhuWkE0dZUiKApetG3a3l6z&#10;r0kw+zZkV7P+e1cQehxm5htmtgimFmdqXWVZwfMwAUGcW11xoeDjfTWYgHAeWWNtmRRcyMFi/tCb&#10;Yaptx3s6H3whIoRdigpK75tUSpeXZNANbUMcvT/bGvRRtoXULXYRbmr5kiRjabDiuFBiQ8uS8uPh&#10;ZBR0O8nH78nPdvnVX2dZY8Kn/A1KPT2Gt1cQnoL/D9/bG61gNI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AExQAAANsAAAAPAAAAAAAAAAAAAAAAAJgCAABkcnMv&#10;ZG93bnJldi54bWxQSwUGAAAAAAQABAD1AAAAigMAAAAA&#10;" fillcolor="#f7caac [1301]" strokecolor="#41719c" strokeweight="1pt">
              <v:textbox>
                <w:txbxContent>
                  <w:p w:rsidR="00C033CD" w:rsidRDefault="00C033CD" w:rsidP="00C033CD">
                    <w:pPr>
                      <w:jc w:val="center"/>
                    </w:pPr>
                    <w:r>
                      <w:t>Revisión del sistema</w:t>
                    </w:r>
                  </w:p>
                  <w:p w:rsidR="00C033CD" w:rsidRDefault="00E33A44" w:rsidP="00C033CD">
                    <w:pPr>
                      <w:jc w:val="center"/>
                    </w:pPr>
                    <w:hyperlink r:id="rId8" w:history="1">
                      <w:r w:rsidR="00C033CD" w:rsidRPr="00E33A44">
                        <w:rPr>
                          <w:rStyle w:val="Hipervnculo"/>
                        </w:rPr>
                        <w:t>PR9501</w:t>
                      </w:r>
                    </w:hyperlink>
                  </w:p>
                </w:txbxContent>
              </v:textbox>
            </v:rect>
            <v:rect id="Rectángulo 40" o:spid="_x0000_s1032" style="position:absolute;left:2471;top:2965;width:446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K5MIA&#10;AADbAAAADwAAAGRycy9kb3ducmV2LnhtbERPz2vCMBS+D/Y/hDfwMmaqiJTOKCIoCl7Uzc3bs3m2&#10;xealNNHG/94cBjt+fL8ns2BqcafWVZYVDPoJCOLc6ooLBV+H5UcKwnlkjbVlUvAgB7Pp68sEM207&#10;3tF97wsRQ9hlqKD0vsmkdHlJBl3fNsSRu9jWoI+wLaRusYvhppbDJBlLgxXHhhIbWpSUX/c3o6Db&#10;Sr7+pqfN4ud9dTw2JnzLc1Cq9xbmnyA8Bf8v/nOvtYJRXB+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crkwgAAANsAAAAPAAAAAAAAAAAAAAAAAJgCAABkcnMvZG93&#10;bnJldi54bWxQSwUGAAAAAAQABAD1AAAAhwMAAAAA&#10;" fillcolor="#f7caac [1301]" strokecolor="#41719c" strokeweight="1pt">
              <v:textbox>
                <w:txbxContent>
                  <w:p w:rsidR="00C033CD" w:rsidRDefault="00C033CD" w:rsidP="00C033CD">
                    <w:pPr>
                      <w:jc w:val="center"/>
                    </w:pPr>
                    <w:r>
                      <w:t>Auditoría interna</w:t>
                    </w:r>
                  </w:p>
                  <w:p w:rsidR="00C033CD" w:rsidRDefault="00E33A44" w:rsidP="00C033CD">
                    <w:pPr>
                      <w:jc w:val="center"/>
                    </w:pPr>
                    <w:hyperlink r:id="rId9" w:history="1">
                      <w:r w:rsidR="00C033CD" w:rsidRPr="00E33A44">
                        <w:rPr>
                          <w:rStyle w:val="Hipervnculo"/>
                        </w:rPr>
                        <w:t>PR9401</w:t>
                      </w:r>
                    </w:hyperlink>
                  </w:p>
                </w:txbxContent>
              </v:textbox>
            </v:rect>
            <v:rect id="Rectángulo 41" o:spid="_x0000_s1033" style="position:absolute;left:4448;width:4458;height:2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1vf8UA&#10;AADbAAAADwAAAGRycy9kb3ducmV2LnhtbESPQWvCQBSE7wX/w/KEXkrdWIpI6hpEUCz0UrVqb8/s&#10;MwnJvg3Zrdn++25B8DjMzDfMLAumEVfqXGVZwXiUgCDOra64ULDfrZ6nIJxH1thYJgW/5CCbDx5m&#10;mGrb8yddt74QEcIuRQWl920qpctLMuhGtiWO3sV2Bn2UXSF1h32Em0a+JMlEGqw4LpTY0rKkvN7+&#10;GAX9h+T6NP1+Xx6f1odDa8KXPAelHodh8QbCU/D38K290Qpex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W9/xQAAANsAAAAPAAAAAAAAAAAAAAAAAJgCAABkcnMv&#10;ZG93bnJldi54bWxQSwUGAAAAAAQABAD1AAAAigMAAAAA&#10;" fillcolor="#f7caac [1301]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Sugerencias, quejas y reclam.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0" w:history="1">
                      <w:r w:rsidR="007F4548" w:rsidRPr="00E33A44">
                        <w:rPr>
                          <w:rStyle w:val="Hipervnculo"/>
                        </w:rPr>
                        <w:t>PR9201</w:t>
                      </w:r>
                    </w:hyperlink>
                  </w:p>
                </w:txbxContent>
              </v:textbox>
            </v:rect>
            <v:rect id="Rectángulo 42" o:spid="_x0000_s1034" style="position:absolute;left:8896;width:4458;height:2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xCMUA&#10;AADbAAAADwAAAGRycy9kb3ducmV2LnhtbESPT2sCMRTE7wW/Q3hCL6VmK1JkaxQRLBW8+Kdqb8/N&#10;c3dx87Jsohu/vREKHoeZ+Q0zmgRTiSs1rrSs4KOXgCDOrC45V7DdzN+HIJxH1lhZJgU3cjAZd15G&#10;mGrb8oqua5+LCGGXooLC+zqV0mUFGXQ9WxNH72Qbgz7KJpe6wTbCTSX7SfIpDZYcFwqsaVZQdl5f&#10;jIJ2Kfl8GP4tZvu3792uNuFXHoNSr90w/QLhKfhn+L/9oxUM+vD4En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/EIxQAAANsAAAAPAAAAAAAAAAAAAAAAAJgCAABkcnMv&#10;ZG93bnJldi54bWxQSwUGAAAAAAQABAD1AAAAigMAAAAA&#10;" fillcolor="#f7caac [1301]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Análisis datos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1" w:history="1">
                      <w:r w:rsidR="007F4548" w:rsidRPr="00E33A44">
                        <w:rPr>
                          <w:rStyle w:val="Hipervnculo"/>
                        </w:rPr>
                        <w:t>PR9301</w:t>
                      </w:r>
                    </w:hyperlink>
                  </w:p>
                </w:txbxContent>
              </v:textbox>
            </v:rect>
            <v:rect id="Rectángulo 43" o:spid="_x0000_s1035" style="position:absolute;width:4457;height:2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Uk8UA&#10;AADbAAAADwAAAGRycy9kb3ducmV2LnhtbESPT2sCMRTE7wW/Q3hCL0WztUVkNYoIlRZ6qf+9PTfP&#10;3cXNy7JJ3fjtjVDocZiZ3zCTWTCVuFLjSssKXvsJCOLM6pJzBZv1R28EwnlkjZVlUnAjB7Np52mC&#10;qbYt/9B15XMRIexSVFB4X6dSuqwgg65va+LonW1j0EfZ5FI32Ea4qeQgSYbSYMlxocCaFgVll9Wv&#10;UdB+S74cRsevxf5ludvVJmzlKSj13A3zMQhPwf+H/9qfWsH7Gz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1STxQAAANsAAAAPAAAAAAAAAAAAAAAAAJgCAABkcnMv&#10;ZG93bnJldi54bWxQSwUGAAAAAAQABAD1AAAAigMAAAAA&#10;" fillcolor="#f7caac [1301]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Medición satisfacc. Usuario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2" w:history="1">
                      <w:r w:rsidR="007F4548" w:rsidRPr="00E33A44">
                        <w:rPr>
                          <w:rStyle w:val="Hipervnculo"/>
                        </w:rPr>
                        <w:t>PR9101</w:t>
                      </w:r>
                    </w:hyperlink>
                  </w:p>
                </w:txbxContent>
              </v:textbox>
            </v:rect>
            <v:rect id="Rectángulo 89" o:spid="_x0000_s1036" style="position:absolute;left:2471;top:5931;width:8913;height:1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sB8UA&#10;AADbAAAADwAAAGRycy9kb3ducmV2LnhtbESPQUsDMRSE74L/ITyhN5tVim63TYtYQj140Noeents&#10;XjdLNy9Lkrarv94IQo/DzHzDzJeD68SZQmw9K3gYFyCIa29abhRsv/R9CSImZIOdZ1LwTRGWi9ub&#10;OVbGX/iTzpvUiAzhWKECm1JfSRlrSw7j2PfE2Tv44DBlGRppAl4y3HXysSiepMOW84LFnl4t1cfN&#10;ySno15P3/fPHxK22WpY/Vus27LRSo7vhZQYi0ZCu4f/2m1FQTuHv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wHxQAAANsAAAAPAAAAAAAAAAAAAAAAAJgCAABkcnMv&#10;ZG93bnJldi54bWxQSwUGAAAAAAQABAD1AAAAigMAAAAA&#10;" fillcolor="#f7caac [1301]" strokecolor="#1f4d78 [1604]" strokeweight="1pt">
              <v:textbox>
                <w:txbxContent>
                  <w:p w:rsidR="00D3273D" w:rsidRPr="00D3273D" w:rsidRDefault="00D3273D" w:rsidP="00D3273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EVAL. DESEMPEÑO</w:t>
                    </w:r>
                  </w:p>
                </w:txbxContent>
              </v:textbox>
            </v:rect>
          </v:group>
        </w:pict>
      </w:r>
      <w:r>
        <w:rPr>
          <w:noProof/>
          <w:lang w:eastAsia="es-ES"/>
        </w:rPr>
        <w:pict>
          <v:group id="Grupo 21" o:spid="_x0000_s1037" style="position:absolute;margin-left:119.2pt;margin-top:253.7pt;width:120pt;height:66.15pt;z-index:251681792;mso-width-relative:margin;mso-height-relative:margin" coordsize="8921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">
            <v:rect id="Rectángulo 35" o:spid="_x0000_s1038" style="position:absolute;left:4351;width:4570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y78QA&#10;AADbAAAADwAAAGRycy9kb3ducmV2LnhtbESPT2vCQBTE74V+h+UVvNVN69+mrlIEwWNNotjbI/ua&#10;hO6+DdlVYz99tyB4HGbmN8xi1VsjztT5xrGCl2ECgrh0uuFKQZFvnucgfEDWaByTgit5WC0fHxaY&#10;anfhHZ2zUIkIYZ+igjqENpXSlzVZ9EPXEkfv23UWQ5RdJXWHlwi3Rr4myVRabDgu1NjSuqbyJztZ&#10;Bb9Hc3ob55KKw/6rNPmsCdfPTKnBU//xDiJQH+7hW3urFYw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su/EAAAA2wAAAA8AAAAAAAAAAAAAAAAAmAIAAGRycy9k&#10;b3ducmV2LnhtbFBLBQYAAAAABAAEAPUAAACJAwAAAAA=&#10;" fillcolor="#ffe599 [1303]" strokecolor="#1f4d78 [1604]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Elaboración y revisión Plan de Centro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3" w:history="1">
                      <w:r w:rsidR="007F4548" w:rsidRPr="00E33A44">
                        <w:rPr>
                          <w:rStyle w:val="Hipervnculo"/>
                        </w:rPr>
                        <w:t>PR6201</w:t>
                      </w:r>
                    </w:hyperlink>
                  </w:p>
                </w:txbxContent>
              </v:textbox>
            </v:rect>
            <v:rect id="Rectángulo 36" o:spid="_x0000_s1039" style="position:absolute;width:4457;height:2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mhsQA&#10;AADbAAAADwAAAGRycy9kb3ducmV2LnhtbESPQWvCQBSE74X+h+UVvNWNCkGiq4goWC+lKsHjM/tM&#10;otm3S3araX99tyB4HGbmG2Y670wjbtT62rKCQT8BQVxYXXOp4LBfv49B+ICssbFMCn7Iw3z2+jLF&#10;TNs7f9FtF0oRIewzVFCF4DIpfVGRQd+3jjh6Z9saDFG2pdQt3iPcNHKYJKk0WHNcqNDRsqLiuvs2&#10;Cvi4z/NTsv1dXKRr8m3qPperD6V6b91iAiJQF57hR3ujFYxS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5obEAAAA2wAAAA8AAAAAAAAAAAAAAAAAmAIAAGRycy9k&#10;b3ducmV2LnhtbFBLBQYAAAAABAAEAPUAAACJAwAAAAA=&#10;" fillcolor="#ffe599 [1303]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 xml:space="preserve">Acciones abordar riesgos y </w:t>
                    </w:r>
                    <w:proofErr w:type="spellStart"/>
                    <w:r>
                      <w:t>oport</w:t>
                    </w:r>
                    <w:proofErr w:type="spellEnd"/>
                    <w:r>
                      <w:t>.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4" w:history="1">
                      <w:r w:rsidR="007F4548" w:rsidRPr="00E33A44">
                        <w:rPr>
                          <w:rStyle w:val="Hipervnculo"/>
                        </w:rPr>
                        <w:t>PR6101</w:t>
                      </w:r>
                    </w:hyperlink>
                  </w:p>
                  <w:p w:rsidR="007F4548" w:rsidRDefault="007F4548" w:rsidP="007F4548">
                    <w:pPr>
                      <w:jc w:val="center"/>
                    </w:pPr>
                  </w:p>
                  <w:p w:rsidR="007F4548" w:rsidRDefault="007F4548" w:rsidP="007F4548">
                    <w:pPr>
                      <w:jc w:val="center"/>
                    </w:pPr>
                  </w:p>
                  <w:p w:rsidR="007F4548" w:rsidRDefault="007F4548" w:rsidP="007F4548">
                    <w:pPr>
                      <w:jc w:val="center"/>
                    </w:pPr>
                  </w:p>
                </w:txbxContent>
              </v:textbox>
            </v:rect>
            <v:rect id="Rectángulo 87" o:spid="_x0000_s1040" style="position:absolute;top:2881;width:8921;height:16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A5MMA&#10;AADbAAAADwAAAGRycy9kb3ducmV2LnhtbESPQWvCQBSE74L/YXlCb7qxFI3RVUQo9NgmWurtkX0m&#10;wd23Ibtq7K93CwWPw8x8w6w2vTXiSp1vHCuYThIQxKXTDVcK9sX7OAXhA7JG45gU3MnDZj0crDDT&#10;7sZfdM1DJSKEfYYK6hDaTEpf1mTRT1xLHL2T6yyGKLtK6g5vEW6NfE2SmbTYcFyosaVdTeU5v1gF&#10;vz/msngrJO2/D8fSFPMm3D9zpV5G/XYJIlAfnuH/9odWkM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NA5MMAAADbAAAADwAAAAAAAAAAAAAAAACYAgAAZHJzL2Rv&#10;d25yZXYueG1sUEsFBgAAAAAEAAQA9QAAAIgDAAAAAA==&#10;" fillcolor="#ffe599 [1303]" strokecolor="#1f4d78 [1604]" strokeweight="1pt">
              <v:textbox>
                <w:txbxContent>
                  <w:p w:rsidR="00F24B84" w:rsidRPr="00D3273D" w:rsidRDefault="00D3273D" w:rsidP="00F24B84">
                    <w:pPr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r w:rsidRPr="00D3273D">
                      <w:rPr>
                        <w:rFonts w:cs="Arial"/>
                        <w:b/>
                        <w:sz w:val="16"/>
                      </w:rPr>
                      <w:t>PLANIFICACIÓN</w:t>
                    </w:r>
                  </w:p>
                </w:txbxContent>
              </v:textbox>
            </v:rect>
          </v:group>
        </w:pict>
      </w:r>
      <w:r>
        <w:rPr>
          <w:noProof/>
          <w:lang w:eastAsia="es-ES"/>
        </w:rPr>
        <w:pict>
          <v:rect id="Rectángulo 1" o:spid="_x0000_s1041" style="position:absolute;margin-left:208.75pt;margin-top:58.35pt;width:45.4pt;height:46.1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" fillcolor="#bdd6ee [1300]" strokecolor="#1f4d78 [1604]" strokeweight="1pt">
            <v:textbox>
              <w:txbxContent>
                <w:p w:rsidR="003E771F" w:rsidRDefault="003E771F" w:rsidP="00390CFE">
                  <w:pPr>
                    <w:rPr>
                      <w:rFonts w:cs="Arial"/>
                      <w:szCs w:val="12"/>
                    </w:rPr>
                  </w:pPr>
                  <w:r>
                    <w:rPr>
                      <w:rFonts w:cs="Arial"/>
                      <w:szCs w:val="12"/>
                    </w:rPr>
                    <w:t>Asig. de recursos</w:t>
                  </w:r>
                </w:p>
                <w:p w:rsidR="003E771F" w:rsidRPr="00390CFE" w:rsidRDefault="00E33A44" w:rsidP="00390CFE">
                  <w:pPr>
                    <w:rPr>
                      <w:rFonts w:cs="Arial"/>
                      <w:szCs w:val="12"/>
                    </w:rPr>
                  </w:pPr>
                  <w:hyperlink r:id="rId15" w:history="1">
                    <w:r w:rsidR="003E771F" w:rsidRPr="00E33A44">
                      <w:rPr>
                        <w:rStyle w:val="Hipervnculo"/>
                        <w:rFonts w:cs="Arial"/>
                        <w:szCs w:val="12"/>
                      </w:rPr>
                      <w:t>PR7101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99" o:spid="_x0000_s1042" style="position:absolute;margin-left:254.35pt;margin-top:58.7pt;width:45.45pt;height:46.1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" fillcolor="#bdd6ee [1300]" strokecolor="#1f4d78 [1604]" strokeweight="1pt">
            <v:textbox>
              <w:txbxContent>
                <w:p w:rsidR="003E771F" w:rsidRPr="00855F8F" w:rsidRDefault="00855F8F" w:rsidP="003E771F">
                  <w:pPr>
                    <w:jc w:val="center"/>
                    <w:rPr>
                      <w:rFonts w:cs="Arial"/>
                    </w:rPr>
                  </w:pPr>
                  <w:r w:rsidRPr="00855F8F">
                    <w:rPr>
                      <w:rFonts w:cs="Arial"/>
                    </w:rPr>
                    <w:t>Mantenim.</w:t>
                  </w:r>
                </w:p>
                <w:p w:rsidR="00855F8F" w:rsidRPr="00855F8F" w:rsidRDefault="00E33A44" w:rsidP="003E771F">
                  <w:pPr>
                    <w:jc w:val="center"/>
                  </w:pPr>
                  <w:hyperlink r:id="rId16" w:history="1">
                    <w:r w:rsidR="00855F8F" w:rsidRPr="00E33A44">
                      <w:rPr>
                        <w:rStyle w:val="Hipervnculo"/>
                        <w:rFonts w:cs="Arial"/>
                      </w:rPr>
                      <w:t>PR7201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shape id="Flecha doblada 86" o:spid="_x0000_s1077" style="position:absolute;margin-left:175.45pt;margin-top:367.6pt;width:32.75pt;height:29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925,3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" path="m,371331l,208874c,119151,72734,46417,162457,46417r160635,-1l323092,r92833,92833l323092,185666r,-46417l162457,139249v-38453,,-69625,31172,-69625,69625c92832,263026,92833,317179,92833,371331l,371331xe" fillcolor="#c00000" strokecolor="#1f4d78 [1604]" strokeweight="1pt">
            <v:stroke joinstyle="miter"/>
            <v:path arrowok="t" o:connecttype="custom" o:connectlocs="0,371331;0,208874;162457,46417;323092,46416;323092,0;415925,92833;323092,185666;323092,139249;162457,139249;92832,208874;92833,371331;0,371331" o:connectangles="0,0,0,0,0,0,0,0,0,0,0,0"/>
          </v:shape>
        </w:pict>
      </w:r>
      <w:r>
        <w:rPr>
          <w:noProof/>
          <w:lang w:eastAsia="es-ES"/>
        </w:rPr>
        <w:pict>
          <v:group id="Grupo 62" o:spid="_x0000_s1044" style="position:absolute;margin-left:274.25pt;margin-top:377.5pt;width:161.95pt;height:61.15pt;z-index:251726848;mso-width-relative:margin;mso-height-relative:margin" coordsize="18433,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">
            <v:rect id="Rectángulo 37" o:spid="_x0000_s1045" style="position:absolute;left:9226;width:9192;height:50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j1sQA&#10;AADbAAAADwAAAGRycy9kb3ducmV2LnhtbESPQWsCMRSE7wX/Q3hCbzWrpSqrUUQsiIdCbT14e2ye&#10;2ejmZbuJ6/bfNwXB4zAz3zDzZecq0VITrGcFw0EGgrjw2rJR8P31/jIFESKyxsozKfilAMtF72mO&#10;ufY3/qR2H41IEA45KihjrHMpQ1GSwzDwNXHyTr5xGJNsjNQN3hLcVXKUZWPp0HJaKLGmdUnFZX91&#10;CuyxMK3b2WpzPny8Xc0E5Wb9o9Rzv1vNQETq4iN8b2+1gtcJ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9bEAAAA2wAAAA8AAAAAAAAAAAAAAAAAmAIAAGRycy9k&#10;b3ducmV2LnhtbFBLBQYAAAAABAAEAPUAAACJAwAAAAA=&#10;" fillcolor="#fcf" strokecolor="#41719c" strokeweight="1pt">
              <v:textbox>
                <w:txbxContent>
                  <w:p w:rsidR="007F4548" w:rsidRDefault="007F4548" w:rsidP="007F4548">
                    <w:pPr>
                      <w:jc w:val="center"/>
                    </w:pPr>
                    <w:r>
                      <w:t>Planificación y gestión de la mejora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7" w:history="1">
                      <w:r w:rsidR="007F4548" w:rsidRPr="00E33A44">
                        <w:rPr>
                          <w:rStyle w:val="Hipervnculo"/>
                        </w:rPr>
                        <w:t>PR10</w:t>
                      </w:r>
                      <w:r>
                        <w:rPr>
                          <w:rStyle w:val="Hipervnculo"/>
                        </w:rPr>
                        <w:t>2</w:t>
                      </w:r>
                      <w:r w:rsidR="007F4548" w:rsidRPr="00E33A44">
                        <w:rPr>
                          <w:rStyle w:val="Hipervnculo"/>
                        </w:rPr>
                        <w:t>1</w:t>
                      </w:r>
                    </w:hyperlink>
                  </w:p>
                </w:txbxContent>
              </v:textbox>
            </v:rect>
            <v:rect id="Rectángulo 38" o:spid="_x0000_s1046" style="position:absolute;width:9188;height:5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3pMEA&#10;AADbAAAADwAAAGRycy9kb3ducmV2LnhtbERPTWsCMRC9C/6HMEJvmtWila1RRCwUDwVte/A2bKbZ&#10;6GaybuK6/ntzKHh8vO/FqnOVaKkJ1rOC8SgDQVx4bdko+Pn+GM5BhIissfJMCu4UYLXs9xaYa3/j&#10;PbWHaEQK4ZCjgjLGOpcyFCU5DCNfEyfuzzcOY4KNkbrBWwp3lZxk2Uw6tJwaSqxpU1JxPlydAnss&#10;TOt2ttqefr+mV/OGcru5KPUy6NbvICJ18Sn+d39qBa9pbPq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N6TBAAAA2wAAAA8AAAAAAAAAAAAAAAAAmAIAAGRycy9kb3du&#10;cmV2LnhtbFBLBQYAAAAABAAEAPUAAACGAwAAAAA=&#10;" fillcolor="#fcf" strokecolor="#41719c" strokeweight="1pt">
              <v:textbox>
                <w:txbxContent>
                  <w:p w:rsidR="00F24B84" w:rsidRDefault="007F4548" w:rsidP="007F4548">
                    <w:pPr>
                      <w:jc w:val="center"/>
                    </w:pPr>
                    <w:r>
                      <w:t>No conformidades y acción correctiva.</w:t>
                    </w:r>
                  </w:p>
                  <w:p w:rsidR="007F4548" w:rsidRDefault="00E33A44" w:rsidP="007F4548">
                    <w:pPr>
                      <w:jc w:val="center"/>
                    </w:pPr>
                    <w:hyperlink r:id="rId18" w:history="1">
                      <w:r w:rsidR="007F4548" w:rsidRPr="00E33A44">
                        <w:rPr>
                          <w:rStyle w:val="Hipervnculo"/>
                        </w:rPr>
                        <w:t>PR10</w:t>
                      </w:r>
                      <w:r>
                        <w:rPr>
                          <w:rStyle w:val="Hipervnculo"/>
                        </w:rPr>
                        <w:t>1</w:t>
                      </w:r>
                      <w:r w:rsidR="007F4548" w:rsidRPr="00E33A44">
                        <w:rPr>
                          <w:rStyle w:val="Hipervnculo"/>
                        </w:rPr>
                        <w:t>1</w:t>
                      </w:r>
                    </w:hyperlink>
                  </w:p>
                  <w:p w:rsidR="007F4548" w:rsidRDefault="007F4548" w:rsidP="007F4548">
                    <w:pPr>
                      <w:jc w:val="center"/>
                    </w:pPr>
                  </w:p>
                </w:txbxContent>
              </v:textbox>
            </v:rect>
            <v:rect id="Rectángulo 90" o:spid="_x0000_s1047" style="position:absolute;top:5025;width:18433;height:2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PI8IA&#10;AADbAAAADwAAAGRycy9kb3ducmV2LnhtbERPz2vCMBS+D/Y/hDfwNlM9iHZGKbKBwkDUitvtrXk2&#10;xealNJlW/3pzEDx+fL+n887W4kytrxwrGPQTEMSF0xWXCvLd1/sYhA/IGmvHpOBKHuaz15cpptpd&#10;eEPnbShFDGGfogITQpNK6QtDFn3fNcSRO7rWYoiwLaVu8RLDbS2HSTKSFiuODQYbWhgqTtt/q+Cw&#10;XlTSfA5vP/n36vTL+yzTf5lSvbcu+wARqAtP8cO91AomcX38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g8jwgAAANsAAAAPAAAAAAAAAAAAAAAAAJgCAABkcnMvZG93&#10;bnJldi54bWxQSwUGAAAAAAQABAD1AAAAhwMAAAAA&#10;" fillcolor="#fcf" strokecolor="#1f4d78 [1604]" strokeweight="1pt">
              <v:textbox>
                <w:txbxContent>
                  <w:p w:rsidR="00D3273D" w:rsidRPr="00D3273D" w:rsidRDefault="00D3273D" w:rsidP="00D3273D">
                    <w:pPr>
                      <w:jc w:val="center"/>
                      <w:rPr>
                        <w:b/>
                      </w:rPr>
                    </w:pPr>
                    <w:r w:rsidRPr="00D3273D">
                      <w:rPr>
                        <w:b/>
                      </w:rPr>
                      <w:t>MEJORA</w:t>
                    </w:r>
                  </w:p>
                </w:txbxContent>
              </v:textbox>
            </v:rect>
          </v:group>
        </w:pict>
      </w:r>
      <w:r>
        <w:rPr>
          <w:noProof/>
          <w:lang w:eastAsia="es-ES"/>
        </w:rPr>
        <w:pict>
          <v:group id="Grupo 60" o:spid="_x0000_s1048" style="position:absolute;margin-left:0;margin-top:173.15pt;width:72.65pt;height:165.4pt;z-index:251743232;mso-position-horizontal:left;mso-position-horizontal-relative:margin;mso-width-relative:margin;mso-height-relative:margin" coordsize="8320,1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">
            <v:group id="Grupo 58" o:spid="_x0000_s1049" style="position:absolute;width:8320;height:17479" coordsize="6033,17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rect id="Rectángulo 22" o:spid="_x0000_s1050" style="position:absolute;top:13098;width:6032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3cMIA&#10;AADbAAAADwAAAGRycy9kb3ducmV2LnhtbESPwWrDMBBE74H+g9hAL6GR6kMwbpQQTBqaoxN/wGJt&#10;bVNrZSQ1sf8+ChR6HGbmDbPdT3YQN/Khd6zhfa1AEDfO9NxqqK+fbzmIEJENDo5Jw0wB9ruXxRYL&#10;4+5c0e0SW5EgHArU0MU4FlKGpiOLYe1G4uR9O28xJulbaTzeE9wOMlNqIy32nBY6HKnsqPm5/FoN&#10;6pjnR9+sqlpVaj6d57Jydan163I6fICINMX/8F/7y2jIMnh+S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HdwwgAAANsAAAAPAAAAAAAAAAAAAAAAAJgCAABkcnMvZG93&#10;bnJldi54bWxQSwUGAAAAAAQABAD1AAAAhwMAAAAA&#10;" fillcolor="#c5e0b3 [1305]" strokecolor="#41719c" strokeweight="1pt">
                <v:textbox>
                  <w:txbxContent>
                    <w:p w:rsidR="00D3273D" w:rsidRDefault="00D3273D" w:rsidP="00D3273D">
                      <w:pPr>
                        <w:jc w:val="center"/>
                      </w:pPr>
                      <w:r>
                        <w:t xml:space="preserve">SGC y sus procesos. </w:t>
                      </w:r>
                      <w:hyperlink r:id="rId19" w:history="1">
                        <w:r w:rsidRPr="00E33A44">
                          <w:rPr>
                            <w:rStyle w:val="Hipervnculo"/>
                          </w:rPr>
                          <w:t>PR4401</w:t>
                        </w:r>
                      </w:hyperlink>
                    </w:p>
                  </w:txbxContent>
                </v:textbox>
              </v:rect>
              <v:rect id="Rectángulo 23" o:spid="_x0000_s1051" style="position:absolute;width:6033;height:4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S68IA&#10;AADbAAAADwAAAGRycy9kb3ducmV2LnhtbESPUWvCMBSF3wf+h3CFvYyZTEFKZxQpbszHan/Apbm2&#10;xeamJFHbf78MBj4ezjnf4Wx2o+3FnXzoHGv4WCgQxLUzHTcaqvPXewYiRGSDvWPSMFGA3Xb2ssHc&#10;uAeXdD/FRiQIhxw1tDEOuZShbsliWLiBOHkX5y3GJH0jjcdHgtteLpVaS4sdp4UWBypaqq+nm9Wg&#10;Dll28PVbWalSTd/HqShdVWj9Oh/3nyAijfEZ/m//GA3LF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NLrwgAAANsAAAAPAAAAAAAAAAAAAAAAAJgCAABkcnMvZG93&#10;bnJldi54bWxQSwUGAAAAAAQABAD1AAAAhwMAAAAA&#10;" fillcolor="#c5e0b3 [1305]" strokecolor="#41719c" strokeweight="1pt">
                <v:textbox>
                  <w:txbxContent>
                    <w:p w:rsidR="00D3273D" w:rsidRDefault="00D3273D" w:rsidP="00D3273D">
                      <w:pPr>
                        <w:jc w:val="center"/>
                      </w:pPr>
                      <w:r>
                        <w:t xml:space="preserve">Comprensión del contexto organización </w:t>
                      </w:r>
                      <w:hyperlink r:id="rId20" w:history="1">
                        <w:r w:rsidRPr="00E33A44">
                          <w:rPr>
                            <w:rStyle w:val="Hipervnculo"/>
                          </w:rPr>
                          <w:t>PR4101</w:t>
                        </w:r>
                      </w:hyperlink>
                    </w:p>
                    <w:p w:rsidR="00D3273D" w:rsidRDefault="00D3273D" w:rsidP="00D3273D">
                      <w:pPr>
                        <w:jc w:val="center"/>
                      </w:pPr>
                    </w:p>
                  </w:txbxContent>
                </v:textbox>
              </v:rect>
              <v:rect id="Rectángulo 24" o:spid="_x0000_s1052" style="position:absolute;top:8732;width:6032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Kn8IA&#10;AADbAAAADwAAAGRycy9kb3ducmV2LnhtbESPUWvCMBSF3wf+h3CFvYyZTERKZxQpbszHan/Apbm2&#10;xeamJFHbf78MBj4ezjnf4Wx2o+3FnXzoHGv4WCgQxLUzHTcaqvPXewYiRGSDvWPSMFGA3Xb2ssHc&#10;uAeXdD/FRiQIhxw1tDEOuZShbsliWLiBOHkX5y3GJH0jjcdHgtteLpVaS4sdp4UWBypaqq+nm9Wg&#10;Dll28PVbWalSTd/HqShdVWj9Oh/3nyAijfEZ/m//GA3LF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UqfwgAAANsAAAAPAAAAAAAAAAAAAAAAAJgCAABkcnMvZG93&#10;bnJldi54bWxQSwUGAAAAAAQABAD1AAAAhwMAAAAA&#10;" fillcolor="#c5e0b3 [1305]" strokecolor="#41719c" strokeweight="1pt">
                <v:textbox>
                  <w:txbxContent>
                    <w:p w:rsidR="00D3273D" w:rsidRDefault="00D3273D" w:rsidP="00D3273D">
                      <w:pPr>
                        <w:jc w:val="center"/>
                      </w:pPr>
                      <w:r>
                        <w:t xml:space="preserve">Determinación alcance sistema </w:t>
                      </w:r>
                      <w:hyperlink r:id="rId21" w:history="1">
                        <w:r w:rsidRPr="00E33A44">
                          <w:rPr>
                            <w:rStyle w:val="Hipervnculo"/>
                          </w:rPr>
                          <w:t>PR4301</w:t>
                        </w:r>
                      </w:hyperlink>
                    </w:p>
                  </w:txbxContent>
                </v:textbox>
              </v:rect>
              <v:rect id="Rectángulo 25" o:spid="_x0000_s1053" style="position:absolute;top:4366;width:6033;height:4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vBMIA&#10;AADbAAAADwAAAGRycy9kb3ducmV2LnhtbESPUWvCMBSF3wf+h3CFvYyZTFBKZxQpbszHan/Apbm2&#10;xeamJFHbf78MBj4ezjnf4Wx2o+3FnXzoHGv4WCgQxLUzHTcaqvPXewYiRGSDvWPSMFGA3Xb2ssHc&#10;uAeXdD/FRiQIhxw1tDEOuZShbsliWLiBOHkX5y3GJH0jjcdHgtteLpVaS4sdp4UWBypaqq+nm9Wg&#10;Dll28PVbWalSTd/HqShdVWj9Oh/3nyAijfEZ/m//GA3LFfx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e8EwgAAANsAAAAPAAAAAAAAAAAAAAAAAJgCAABkcnMvZG93&#10;bnJldi54bWxQSwUGAAAAAAQABAD1AAAAhwMAAAAA&#10;" fillcolor="#c5e0b3 [1305]" strokecolor="#41719c" strokeweight="1pt">
                <v:textbox>
                  <w:txbxContent>
                    <w:p w:rsidR="00D3273D" w:rsidRDefault="00D3273D" w:rsidP="00D3273D">
                      <w:pPr>
                        <w:jc w:val="center"/>
                      </w:pPr>
                      <w:r>
                        <w:t xml:space="preserve">Comprensión partes interesadas.  </w:t>
                      </w:r>
                      <w:hyperlink r:id="rId22" w:history="1">
                        <w:r w:rsidRPr="00E33A44">
                          <w:rPr>
                            <w:rStyle w:val="Hipervnculo"/>
                          </w:rPr>
                          <w:t>PR4201</w:t>
                        </w:r>
                      </w:hyperlink>
                    </w:p>
                  </w:txbxContent>
                </v:textbox>
              </v:rect>
            </v:group>
            <v:rect id="Rectángulo 59" o:spid="_x0000_s1054" style="position:absolute;top:17464;width:8320;height:21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qd8UA&#10;AADbAAAADwAAAGRycy9kb3ducmV2LnhtbESPQWsCMRSE7wX/Q3hCL6Vma1HqahQpWIRe7FoL3h6b&#10;525087Juoq7/3ggFj8PMfMNMZq2txJkabxwreOslIIhzpw0XCn7Xi9cPED4ga6wck4IreZhNO08T&#10;TLW78A+ds1CICGGfooIyhDqV0uclWfQ9VxNHb+caiyHKppC6wUuE20r2k2QoLRqOCyXW9FlSfshO&#10;VsG+b4Zfh+8su5ojrf422/cX2rBSz912PgYRqA2P8H97qRUMR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ip3xQAAANsAAAAPAAAAAAAAAAAAAAAAAJgCAABkcnMv&#10;ZG93bnJldi54bWxQSwUGAAAAAAQABAD1AAAAigMAAAAA&#10;" fillcolor="#c5e0b3 [1305]" strokecolor="#1f4d78 [1604]" strokeweight="1pt">
              <v:textbox>
                <w:txbxContent>
                  <w:p w:rsidR="00ED6445" w:rsidRPr="00ED6445" w:rsidRDefault="00ED6445" w:rsidP="00ED6445">
                    <w:pPr>
                      <w:jc w:val="center"/>
                      <w:rPr>
                        <w:b/>
                        <w:sz w:val="16"/>
                      </w:rPr>
                    </w:pPr>
                    <w:r w:rsidRPr="00ED6445">
                      <w:rPr>
                        <w:b/>
                        <w:sz w:val="16"/>
                      </w:rPr>
                      <w:t>CONTEXTO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s-ES"/>
        </w:rPr>
        <w:pict>
          <v:rect id="Rectángulo 88" o:spid="_x0000_s1076" style="position:absolute;margin-left:206.75pt;margin-top:195.25pt;width:317.9pt;height:20.2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" fillcolor="#bdd6ee [1300]" strokecolor="#1f4d78 [1604]" strokeweight="1pt">
            <v:textbox>
              <w:txbxContent>
                <w:p w:rsidR="003E771F" w:rsidRPr="00D3273D" w:rsidRDefault="00D3273D" w:rsidP="003E77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APOYO Y OPERACIÓN.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8" o:spid="_x0000_s1055" style="position:absolute;margin-left:206.5pt;margin-top:150.65pt;width:45.4pt;height:46.1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" fillcolor="#bdd6ee [1300]" strokecolor="#1f4d78 [1604]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Activid. de aula</w:t>
                  </w:r>
                </w:p>
                <w:p w:rsidR="005A1086" w:rsidRDefault="00E33A44" w:rsidP="005A1086">
                  <w:pPr>
                    <w:jc w:val="center"/>
                  </w:pPr>
                  <w:hyperlink r:id="rId23" w:history="1">
                    <w:r w:rsidR="005A1086" w:rsidRPr="00E33A44">
                      <w:rPr>
                        <w:rStyle w:val="Hipervnculo"/>
                      </w:rPr>
                      <w:t>PR8503</w:t>
                    </w:r>
                  </w:hyperlink>
                </w:p>
                <w:p w:rsidR="005A1086" w:rsidRDefault="005A1086" w:rsidP="005A108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3" o:spid="_x0000_s1056" style="position:absolute;margin-left:251.95pt;margin-top:150.65pt;width:45.4pt;height:46.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" fillcolor="#bdd6ee [1300]" strokecolor="#41719c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Evaluación</w:t>
                  </w:r>
                </w:p>
                <w:p w:rsidR="005A1086" w:rsidRDefault="00E33A44" w:rsidP="005A1086">
                  <w:pPr>
                    <w:jc w:val="center"/>
                  </w:pPr>
                  <w:hyperlink r:id="rId24" w:history="1">
                    <w:r w:rsidR="005A1086" w:rsidRPr="00E33A44">
                      <w:rPr>
                        <w:rStyle w:val="Hipervnculo"/>
                      </w:rPr>
                      <w:t>PR8504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4" o:spid="_x0000_s1057" style="position:absolute;margin-left:479.15pt;margin-top:150.65pt;width:45.4pt;height:46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" fillcolor="#bdd6ee [1300]" strokecolor="#41719c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Protección de datos.</w:t>
                  </w:r>
                </w:p>
                <w:p w:rsidR="005A1086" w:rsidRDefault="00E33A44" w:rsidP="005A1086">
                  <w:pPr>
                    <w:jc w:val="center"/>
                  </w:pPr>
                  <w:hyperlink r:id="rId25" w:history="1">
                    <w:r w:rsidR="005A1086" w:rsidRPr="00E33A44">
                      <w:rPr>
                        <w:rStyle w:val="Hipervnculo"/>
                      </w:rPr>
                      <w:t>PR8509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5" o:spid="_x0000_s1058" style="position:absolute;margin-left:433.6pt;margin-top:150.65pt;width:45.4pt;height:46.1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" fillcolor="#bdd6ee [1300]" strokecolor="#41719c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Entrega calific. Y titul.</w:t>
                  </w:r>
                </w:p>
                <w:p w:rsidR="005A1086" w:rsidRDefault="00E33A44" w:rsidP="005A1086">
                  <w:pPr>
                    <w:jc w:val="center"/>
                  </w:pPr>
                  <w:hyperlink r:id="rId26" w:history="1">
                    <w:r w:rsidR="005A1086" w:rsidRPr="00E33A44">
                      <w:rPr>
                        <w:rStyle w:val="Hipervnculo"/>
                      </w:rPr>
                      <w:t>PR8508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6" o:spid="_x0000_s1059" style="position:absolute;margin-left:388.7pt;margin-top:150.6pt;width:45.4pt;height:46.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" fillcolor="#bdd6ee [1300]" strokecolor="#41719c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Activid. compl. Y extraesc.</w:t>
                  </w:r>
                </w:p>
                <w:p w:rsidR="005A1086" w:rsidRDefault="00E33A44" w:rsidP="005A1086">
                  <w:pPr>
                    <w:jc w:val="center"/>
                  </w:pPr>
                  <w:hyperlink r:id="rId27" w:history="1">
                    <w:r w:rsidR="005A1086" w:rsidRPr="00E33A44">
                      <w:rPr>
                        <w:rStyle w:val="Hipervnculo"/>
                      </w:rPr>
                      <w:t>PR8507</w:t>
                    </w:r>
                  </w:hyperlink>
                </w:p>
                <w:p w:rsidR="005A1086" w:rsidRDefault="005A1086" w:rsidP="005A108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2" o:spid="_x0000_s1060" style="position:absolute;margin-left:297.5pt;margin-top:150.65pt;width:45.4pt;height:46.1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" fillcolor="#bdd6ee [1300]" strokecolor="#41719c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Orient. Y tutoría</w:t>
                  </w:r>
                </w:p>
                <w:p w:rsidR="005A1086" w:rsidRDefault="00E33A44" w:rsidP="005A1086">
                  <w:pPr>
                    <w:jc w:val="center"/>
                  </w:pPr>
                  <w:hyperlink r:id="rId28" w:history="1">
                    <w:r w:rsidR="005A1086" w:rsidRPr="00E33A44">
                      <w:rPr>
                        <w:rStyle w:val="Hipervnculo"/>
                      </w:rPr>
                      <w:t>PR8505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4" o:spid="_x0000_s1061" style="position:absolute;margin-left:229.9pt;margin-top:104.45pt;width:45.4pt;height:46.1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" fillcolor="#bdd6ee [1300]" strokecolor="#1f4d78 [1604]" strokeweight="1pt">
            <v:textbox>
              <w:txbxContent>
                <w:p w:rsidR="00D3273D" w:rsidRDefault="00D3273D" w:rsidP="00D3273D">
                  <w:pPr>
                    <w:jc w:val="center"/>
                  </w:pPr>
                  <w:r>
                    <w:t xml:space="preserve">Plan. Doc. </w:t>
                  </w:r>
                  <w:r w:rsidR="005A1086">
                    <w:t>Curso</w:t>
                  </w:r>
                  <w:r>
                    <w:t xml:space="preserve"> escolar </w:t>
                  </w:r>
                </w:p>
                <w:p w:rsidR="00D3273D" w:rsidRDefault="00E33A44" w:rsidP="00D3273D">
                  <w:pPr>
                    <w:jc w:val="center"/>
                  </w:pPr>
                  <w:hyperlink r:id="rId29" w:history="1">
                    <w:r w:rsidR="00D3273D" w:rsidRPr="00E33A44">
                      <w:rPr>
                        <w:rStyle w:val="Hipervnculo"/>
                      </w:rPr>
                      <w:t>PR8101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3" o:spid="_x0000_s1062" style="position:absolute;margin-left:275.5pt;margin-top:104.45pt;width:45.4pt;height:46.1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" fillcolor="#bdd6ee [1300]" strokecolor="#1f4d78 [1604]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Oferta educativa</w:t>
                  </w:r>
                </w:p>
                <w:p w:rsidR="005A1086" w:rsidRDefault="00E33A44" w:rsidP="005A1086">
                  <w:pPr>
                    <w:jc w:val="center"/>
                  </w:pPr>
                  <w:hyperlink r:id="rId30" w:history="1">
                    <w:r w:rsidR="005A1086" w:rsidRPr="00E33A44">
                      <w:rPr>
                        <w:rStyle w:val="Hipervnculo"/>
                      </w:rPr>
                      <w:t>PR8201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2" o:spid="_x0000_s1063" style="position:absolute;margin-left:321.05pt;margin-top:104.4pt;width:45.4pt;height:46.1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" fillcolor="#bdd6ee [1300]" strokecolor="#1f4d78 [1604]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Matricul.</w:t>
                  </w:r>
                </w:p>
                <w:p w:rsidR="005A1086" w:rsidRDefault="00E33A44" w:rsidP="005A1086">
                  <w:pPr>
                    <w:jc w:val="center"/>
                  </w:pPr>
                  <w:hyperlink r:id="rId31" w:history="1">
                    <w:r w:rsidR="005A1086" w:rsidRPr="00E33A44">
                      <w:rPr>
                        <w:rStyle w:val="Hipervnculo"/>
                      </w:rPr>
                      <w:t>PR8301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1" o:spid="_x0000_s1064" style="position:absolute;margin-left:366.1pt;margin-top:104.45pt;width:45.4pt;height:46.1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" fillcolor="#bdd6ee [1300]" strokecolor="#1f4d78 [1604]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Compras y proveed.</w:t>
                  </w:r>
                </w:p>
                <w:p w:rsidR="005A1086" w:rsidRDefault="00E33A44" w:rsidP="005A1086">
                  <w:pPr>
                    <w:jc w:val="center"/>
                  </w:pPr>
                  <w:hyperlink r:id="rId32" w:history="1">
                    <w:r w:rsidR="005A1086" w:rsidRPr="00E33A44">
                      <w:rPr>
                        <w:rStyle w:val="Hipervnculo"/>
                      </w:rPr>
                      <w:t>PR8401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0" o:spid="_x0000_s1065" style="position:absolute;margin-left:411.85pt;margin-top:104.45pt;width:45.4pt;height:46.1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" fillcolor="#bdd6ee [1300]" strokecolor="#1f4d78 [1604]" strokeweight="1pt">
            <v:textbox>
              <w:txbxContent>
                <w:p w:rsidR="00D50A10" w:rsidRDefault="005A1086" w:rsidP="00D50A10">
                  <w:pPr>
                    <w:jc w:val="center"/>
                  </w:pPr>
                  <w:r>
                    <w:t>Acogida del alumno.</w:t>
                  </w:r>
                </w:p>
                <w:p w:rsidR="005A1086" w:rsidRDefault="00E33A44" w:rsidP="00D50A10">
                  <w:pPr>
                    <w:jc w:val="center"/>
                  </w:pPr>
                  <w:hyperlink r:id="rId33" w:history="1">
                    <w:r w:rsidR="005A1086" w:rsidRPr="00E33A44">
                      <w:rPr>
                        <w:rStyle w:val="Hipervnculo"/>
                      </w:rPr>
                      <w:t>PR8501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9" o:spid="_x0000_s1066" style="position:absolute;margin-left:457.45pt;margin-top:104.45pt;width:45.4pt;height:46.1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" fillcolor="#bdd6ee [1300]" strokecolor="#1f4d78 [1604]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Program.</w:t>
                  </w:r>
                </w:p>
                <w:p w:rsidR="005A1086" w:rsidRDefault="00E33A44" w:rsidP="005A1086">
                  <w:pPr>
                    <w:jc w:val="center"/>
                  </w:pPr>
                  <w:hyperlink r:id="rId34" w:history="1">
                    <w:r w:rsidR="005A1086" w:rsidRPr="00E33A44">
                      <w:rPr>
                        <w:rStyle w:val="Hipervnculo"/>
                      </w:rPr>
                      <w:t>PR8502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5" o:spid="_x0000_s1067" style="position:absolute;margin-left:478.75pt;margin-top:58.25pt;width:45.4pt;height:46.1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" fillcolor="#bdd6ee [1300]" strokecolor="#1f4d78 [1604]" strokeweight="1pt">
            <v:textbox>
              <w:txbxContent>
                <w:p w:rsidR="00ED6445" w:rsidRDefault="00ED6445" w:rsidP="00ED6445">
                  <w:pPr>
                    <w:jc w:val="center"/>
                  </w:pPr>
                  <w:r>
                    <w:t>Control inform. Doc.</w:t>
                  </w:r>
                </w:p>
                <w:p w:rsidR="00ED6445" w:rsidRPr="00ED6445" w:rsidRDefault="00ED6445" w:rsidP="00ED6445">
                  <w:pPr>
                    <w:jc w:val="center"/>
                  </w:pPr>
                  <w:r>
                    <w:t xml:space="preserve"> </w:t>
                  </w:r>
                  <w:hyperlink r:id="rId35" w:history="1">
                    <w:r w:rsidRPr="00E33A44">
                      <w:rPr>
                        <w:rStyle w:val="Hipervnculo"/>
                      </w:rPr>
                      <w:t>PR7701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6" o:spid="_x0000_s1068" style="position:absolute;margin-left:433.45pt;margin-top:58.35pt;width:45.4pt;height:46.1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" fillcolor="#bdd6ee [1300]" strokecolor="#1f4d78 [1604]" strokeweight="1pt">
            <v:textbox>
              <w:txbxContent>
                <w:p w:rsidR="00ED6445" w:rsidRDefault="00ED6445" w:rsidP="00ED6445">
                  <w:pPr>
                    <w:jc w:val="center"/>
                  </w:pPr>
                  <w:r>
                    <w:t>Comunic.</w:t>
                  </w:r>
                </w:p>
                <w:p w:rsidR="00ED6445" w:rsidRDefault="00E33A44" w:rsidP="00ED6445">
                  <w:pPr>
                    <w:jc w:val="center"/>
                  </w:pPr>
                  <w:hyperlink r:id="rId36" w:history="1">
                    <w:r w:rsidR="00ED6445" w:rsidRPr="00E33A44">
                      <w:rPr>
                        <w:rStyle w:val="Hipervnculo"/>
                      </w:rPr>
                      <w:t>PR7601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17" o:spid="_x0000_s1069" style="position:absolute;margin-left:387.9pt;margin-top:58.35pt;width:45.4pt;height:46.1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" fillcolor="#bdd6ee [1300]" strokecolor="#1f4d78 [1604]" strokeweight="1pt">
            <v:textbox>
              <w:txbxContent>
                <w:p w:rsidR="007D374A" w:rsidRDefault="00ED6445" w:rsidP="007D374A">
                  <w:pPr>
                    <w:jc w:val="center"/>
                  </w:pPr>
                  <w:r>
                    <w:t>Acogida personal</w:t>
                  </w:r>
                </w:p>
                <w:p w:rsidR="00ED6445" w:rsidRPr="007D374A" w:rsidRDefault="00E33A44" w:rsidP="007D374A">
                  <w:pPr>
                    <w:jc w:val="center"/>
                  </w:pPr>
                  <w:hyperlink r:id="rId37" w:history="1">
                    <w:r w:rsidR="00ED6445" w:rsidRPr="00E33A44">
                      <w:rPr>
                        <w:rStyle w:val="Hipervnculo"/>
                      </w:rPr>
                      <w:t>PR7501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97" o:spid="_x0000_s1070" style="position:absolute;margin-left:343.5pt;margin-top:58.15pt;width:45.4pt;height:46.1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" fillcolor="#bdd6ee [1300]" strokecolor="#1f4d78 [1604]" strokeweight="1pt">
            <v:textbox>
              <w:txbxContent>
                <w:p w:rsidR="00ED3D68" w:rsidRDefault="00ED3D68" w:rsidP="00ED3D68">
                  <w:pPr>
                    <w:jc w:val="center"/>
                    <w:rPr>
                      <w:rFonts w:cs="Arial"/>
                      <w:szCs w:val="12"/>
                    </w:rPr>
                  </w:pPr>
                  <w:r>
                    <w:rPr>
                      <w:rFonts w:cs="Arial"/>
                      <w:szCs w:val="12"/>
                    </w:rPr>
                    <w:t>Formación</w:t>
                  </w:r>
                </w:p>
                <w:p w:rsidR="00ED3D68" w:rsidRPr="00ED3D68" w:rsidRDefault="00E33A44" w:rsidP="00ED3D68">
                  <w:pPr>
                    <w:jc w:val="center"/>
                    <w:rPr>
                      <w:rFonts w:cs="Arial"/>
                      <w:szCs w:val="12"/>
                    </w:rPr>
                  </w:pPr>
                  <w:hyperlink r:id="rId38" w:history="1">
                    <w:r w:rsidR="00ED3D68" w:rsidRPr="00E33A44">
                      <w:rPr>
                        <w:rStyle w:val="Hipervnculo"/>
                        <w:rFonts w:cs="Arial"/>
                        <w:szCs w:val="12"/>
                      </w:rPr>
                      <w:t>PR7401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98" o:spid="_x0000_s1071" style="position:absolute;margin-left:299.6pt;margin-top:58.15pt;width:45.4pt;height:46.1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" fillcolor="#bdd6ee [1300]" strokecolor="#1f4d78 [1604]" strokeweight="1pt">
            <v:textbox>
              <w:txbxContent>
                <w:p w:rsidR="00855F8F" w:rsidRPr="00855F8F" w:rsidRDefault="00855F8F" w:rsidP="00855F8F">
                  <w:pPr>
                    <w:jc w:val="center"/>
                    <w:rPr>
                      <w:rFonts w:cs="Arial"/>
                    </w:rPr>
                  </w:pPr>
                  <w:r w:rsidRPr="00855F8F">
                    <w:rPr>
                      <w:rFonts w:cs="Arial"/>
                    </w:rPr>
                    <w:t>Homog. Criterios y calibr.</w:t>
                  </w:r>
                </w:p>
                <w:p w:rsidR="00855F8F" w:rsidRPr="00855F8F" w:rsidRDefault="00E33A44" w:rsidP="00855F8F">
                  <w:pPr>
                    <w:jc w:val="center"/>
                  </w:pPr>
                  <w:hyperlink r:id="rId39" w:history="1">
                    <w:r w:rsidR="00855F8F" w:rsidRPr="00E33A44">
                      <w:rPr>
                        <w:rStyle w:val="Hipervnculo"/>
                        <w:rFonts w:cs="Arial"/>
                      </w:rPr>
                      <w:t>PR7301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ángulo 7" o:spid="_x0000_s1072" style="position:absolute;margin-left:343.15pt;margin-top:150.65pt;width:45.4pt;height:46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" fillcolor="#bdd6ee [1300]" strokecolor="#41719c" strokeweight="1pt">
            <v:textbox>
              <w:txbxContent>
                <w:p w:rsidR="005A1086" w:rsidRDefault="005A1086" w:rsidP="005A1086">
                  <w:pPr>
                    <w:jc w:val="center"/>
                  </w:pPr>
                  <w:r>
                    <w:t>FCT</w:t>
                  </w:r>
                </w:p>
                <w:p w:rsidR="005A1086" w:rsidRDefault="00E33A44" w:rsidP="005A1086">
                  <w:pPr>
                    <w:jc w:val="center"/>
                  </w:pPr>
                  <w:hyperlink r:id="rId40" w:history="1">
                    <w:r w:rsidR="005A1086" w:rsidRPr="00E33A44">
                      <w:rPr>
                        <w:rStyle w:val="Hipervnculo"/>
                      </w:rPr>
                      <w:t>PR8506</w:t>
                    </w:r>
                  </w:hyperlink>
                </w:p>
              </w:txbxContent>
            </v:textbox>
          </v:rect>
        </w:pict>
      </w:r>
      <w:r>
        <w:rPr>
          <w:noProof/>
          <w:lang w:eastAsia="es-ES"/>
        </w:rPr>
        <w:pict>
          <v:shape id="Flecha doblada 85" o:spid="_x0000_s1075" style="position:absolute;margin-left:511.25pt;margin-top:370.1pt;width:29.45pt;height:31.5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235,40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" path="m,400680l,210507c,120083,73304,46779,163728,46779r116948,l280676,r93559,93559l280676,187118r,-46780l163728,140338v-38753,,-70169,31416,-70169,70169l93559,400680,,400680xe" fillcolor="#c00000" strokecolor="#1f4d78 [1604]" strokeweight="1pt">
            <v:stroke joinstyle="miter"/>
            <v:path arrowok="t" o:connecttype="custom" o:connectlocs="0,400680;0,210507;163728,46779;280676,46779;280676,0;374235,93559;280676,187118;280676,140338;163728,140338;93559,210507;93559,400680;0,400680" o:connectangles="0,0,0,0,0,0,0,0,0,0,0,0"/>
          </v:shape>
        </w:pict>
      </w:r>
      <w:r>
        <w:rPr>
          <w:noProof/>
          <w:lang w:eastAsia="es-ES"/>
        </w:rPr>
        <w:pict>
          <v:shape id="Flecha doblada 84" o:spid="_x0000_s1074" style="position:absolute;margin-left:552.25pt;margin-top:193.3pt;width:29.95pt;height:27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455,34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" path="m,344458l,193758c,110529,67471,43058,150700,43058r143641,-1l294341,r86114,86115l294341,172229r,-43057l150700,129172v-35670,,-64586,28916,-64586,64586c86114,243991,86115,294225,86115,344458l,344458xe" fillcolor="#c00000" strokecolor="#1f4d78 [1604]" strokeweight="1pt">
            <v:stroke joinstyle="miter"/>
            <v:path arrowok="t" o:connecttype="custom" o:connectlocs="0,344458;0,193758;150700,43058;294341,43057;294341,0;380455,86115;294341,172229;294341,129172;150700,129172;86114,193758;86115,344458;0,344458" o:connectangles="0,0,0,0,0,0,0,0,0,0,0,0"/>
          </v:shape>
        </w:pict>
      </w:r>
      <w:r>
        <w:rPr>
          <w:noProof/>
          <w:lang w:eastAsia="es-ES"/>
        </w:rPr>
        <w:pict>
          <v:shape id="Flecha doblada 47" o:spid="_x0000_s1073" style="position:absolute;margin-left:153.5pt;margin-top:189.9pt;width:26.6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00,35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" path="m,357035l,190013c,108392,66167,42225,147788,42225r105562,l253350,r84450,84450l253350,168900r,-42225l147788,126675v-34981,,-63338,28357,-63338,63338l84450,357035,,357035xe" fillcolor="#c00000" strokecolor="#1f4d78 [1604]" strokeweight="1pt">
            <v:stroke joinstyle="miter"/>
            <v:path arrowok="t" o:connecttype="custom" o:connectlocs="0,357035;0,190013;147788,42225;253350,42225;253350,0;337800,84450;253350,168900;253350,126675;147788,126675;84450,190013;84450,357035;0,357035" o:connectangles="0,0,0,0,0,0,0,0,0,0,0,0"/>
          </v:shape>
        </w:pict>
      </w:r>
    </w:p>
    <w:sectPr w:rsidR="004E2217" w:rsidRPr="003E771F" w:rsidSect="003B08E9">
      <w:headerReference w:type="default" r:id="rId4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8C" w:rsidRDefault="00DD428C" w:rsidP="00AF6FC5">
      <w:pPr>
        <w:spacing w:after="0" w:line="240" w:lineRule="auto"/>
      </w:pPr>
      <w:r>
        <w:separator/>
      </w:r>
    </w:p>
  </w:endnote>
  <w:endnote w:type="continuationSeparator" w:id="0">
    <w:p w:rsidR="00DD428C" w:rsidRDefault="00DD428C" w:rsidP="00A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8C" w:rsidRDefault="00DD428C" w:rsidP="00AF6FC5">
      <w:pPr>
        <w:spacing w:after="0" w:line="240" w:lineRule="auto"/>
      </w:pPr>
      <w:r>
        <w:separator/>
      </w:r>
    </w:p>
  </w:footnote>
  <w:footnote w:type="continuationSeparator" w:id="0">
    <w:p w:rsidR="00DD428C" w:rsidRDefault="00DD428C" w:rsidP="00AF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82" w:type="dxa"/>
      <w:jc w:val="center"/>
      <w:tblLayout w:type="fixed"/>
      <w:tblLook w:val="01E0"/>
    </w:tblPr>
    <w:tblGrid>
      <w:gridCol w:w="1597"/>
      <w:gridCol w:w="1983"/>
      <w:gridCol w:w="915"/>
      <w:gridCol w:w="1649"/>
      <w:gridCol w:w="4238"/>
    </w:tblGrid>
    <w:tr w:rsidR="00AF6FC5" w:rsidRPr="00AF6FC5" w:rsidTr="006E6F9B">
      <w:trPr>
        <w:trHeight w:val="767"/>
        <w:jc w:val="center"/>
      </w:trPr>
      <w:tc>
        <w:tcPr>
          <w:tcW w:w="1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FC5" w:rsidRPr="00AF6FC5" w:rsidRDefault="00AF6FC5" w:rsidP="00AF6FC5">
          <w:pPr>
            <w:autoSpaceDE w:val="0"/>
            <w:autoSpaceDN w:val="0"/>
            <w:adjustRightInd w:val="0"/>
            <w:jc w:val="center"/>
            <w:rPr>
              <w:rFonts w:ascii="Georgia" w:hAnsi="Georgia" w:cs="TimesNewRoman,Bold"/>
              <w:b/>
              <w:bCs/>
              <w:color w:val="3366CC"/>
            </w:rPr>
          </w:pPr>
          <w:r w:rsidRPr="00AF6FC5">
            <w:rPr>
              <w:noProof/>
            </w:rPr>
            <w:drawing>
              <wp:inline distT="0" distB="0" distL="0" distR="0">
                <wp:extent cx="772795" cy="815365"/>
                <wp:effectExtent l="0" t="0" r="8255" b="3810"/>
                <wp:docPr id="33" name="Imagen 3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68" cy="81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FC5" w:rsidRPr="00755C86" w:rsidRDefault="00A71270" w:rsidP="00AF6FC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755C86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MAPA DE PROCESOS</w:t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6FC5" w:rsidRPr="00AF6FC5" w:rsidRDefault="00AF6FC5" w:rsidP="00AF6FC5">
          <w:pPr>
            <w:autoSpaceDE w:val="0"/>
            <w:autoSpaceDN w:val="0"/>
            <w:adjustRightInd w:val="0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AF6FC5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34" name="Imagen 34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6FC5" w:rsidRPr="00AF6FC5" w:rsidTr="006E6F9B">
      <w:trPr>
        <w:trHeight w:val="626"/>
        <w:jc w:val="center"/>
      </w:trPr>
      <w:tc>
        <w:tcPr>
          <w:tcW w:w="1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FC5" w:rsidRPr="00AF6FC5" w:rsidRDefault="00AF6FC5" w:rsidP="00AF6FC5">
          <w:pPr>
            <w:rPr>
              <w:rFonts w:ascii="Georgia" w:hAnsi="Georgia" w:cs="TimesNewRoman,Bold"/>
              <w:b/>
              <w:bCs/>
              <w:color w:val="3366CC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FC5" w:rsidRPr="00755C86" w:rsidRDefault="00A71270" w:rsidP="00AF6FC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755C86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DC440101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6FC5" w:rsidRPr="00AF6FC5" w:rsidRDefault="00AF6FC5" w:rsidP="00AF6FC5">
          <w:pPr>
            <w:jc w:val="center"/>
            <w:rPr>
              <w:rFonts w:cs="Arial"/>
              <w:b/>
              <w:color w:val="000000"/>
            </w:rPr>
          </w:pPr>
          <w:r w:rsidRPr="00AF6FC5">
            <w:rPr>
              <w:rFonts w:cs="Arial"/>
              <w:color w:val="000000"/>
            </w:rPr>
            <w:t>Rev.0</w:t>
          </w:r>
        </w:p>
      </w:tc>
      <w:tc>
        <w:tcPr>
          <w:tcW w:w="16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6FC5" w:rsidRPr="00AF6FC5" w:rsidRDefault="00AF6FC5" w:rsidP="00AF6FC5">
          <w:pPr>
            <w:jc w:val="center"/>
            <w:rPr>
              <w:rFonts w:cs="Arial"/>
              <w:b/>
              <w:color w:val="000000"/>
            </w:rPr>
          </w:pPr>
          <w:r w:rsidRPr="00AF6FC5">
            <w:rPr>
              <w:rFonts w:cs="Arial"/>
            </w:rPr>
            <w:t xml:space="preserve">Página </w:t>
          </w:r>
          <w:r w:rsidR="001447AE" w:rsidRPr="00AF6FC5">
            <w:rPr>
              <w:rFonts w:cs="Arial"/>
            </w:rPr>
            <w:fldChar w:fldCharType="begin"/>
          </w:r>
          <w:r w:rsidRPr="00AF6FC5">
            <w:rPr>
              <w:rFonts w:cs="Arial"/>
            </w:rPr>
            <w:instrText xml:space="preserve"> PAGE </w:instrText>
          </w:r>
          <w:r w:rsidR="001447AE" w:rsidRPr="00AF6FC5">
            <w:rPr>
              <w:rFonts w:cs="Arial"/>
            </w:rPr>
            <w:fldChar w:fldCharType="separate"/>
          </w:r>
          <w:r w:rsidR="00E33A44">
            <w:rPr>
              <w:rFonts w:cs="Arial"/>
              <w:noProof/>
            </w:rPr>
            <w:t>1</w:t>
          </w:r>
          <w:r w:rsidR="001447AE" w:rsidRPr="00AF6FC5">
            <w:rPr>
              <w:rFonts w:cs="Arial"/>
            </w:rPr>
            <w:fldChar w:fldCharType="end"/>
          </w:r>
          <w:r w:rsidRPr="00AF6FC5">
            <w:rPr>
              <w:rFonts w:cs="Arial"/>
            </w:rPr>
            <w:t xml:space="preserve"> de </w:t>
          </w:r>
          <w:r w:rsidR="001447AE" w:rsidRPr="00AF6FC5">
            <w:rPr>
              <w:rFonts w:cs="Arial"/>
            </w:rPr>
            <w:fldChar w:fldCharType="begin"/>
          </w:r>
          <w:r w:rsidRPr="00AF6FC5">
            <w:rPr>
              <w:rFonts w:cs="Arial"/>
            </w:rPr>
            <w:instrText xml:space="preserve"> NUMPAGES </w:instrText>
          </w:r>
          <w:r w:rsidR="001447AE" w:rsidRPr="00AF6FC5">
            <w:rPr>
              <w:rFonts w:cs="Arial"/>
            </w:rPr>
            <w:fldChar w:fldCharType="separate"/>
          </w:r>
          <w:r w:rsidR="00E33A44">
            <w:rPr>
              <w:rFonts w:cs="Arial"/>
              <w:noProof/>
            </w:rPr>
            <w:t>1</w:t>
          </w:r>
          <w:r w:rsidR="001447AE" w:rsidRPr="00AF6FC5">
            <w:rPr>
              <w:rFonts w:cs="Arial"/>
            </w:rPr>
            <w:fldChar w:fldCharType="end"/>
          </w:r>
        </w:p>
      </w:tc>
      <w:tc>
        <w:tcPr>
          <w:tcW w:w="42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6FC5" w:rsidRPr="00AF6FC5" w:rsidRDefault="00AF6FC5" w:rsidP="00AF6FC5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AF6FC5" w:rsidRDefault="00AF6F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0A"/>
    <w:rsid w:val="000D254A"/>
    <w:rsid w:val="001058B7"/>
    <w:rsid w:val="001447AE"/>
    <w:rsid w:val="001C6E2E"/>
    <w:rsid w:val="002A1999"/>
    <w:rsid w:val="00390CFE"/>
    <w:rsid w:val="003B08E9"/>
    <w:rsid w:val="003E771F"/>
    <w:rsid w:val="00421C0C"/>
    <w:rsid w:val="0042320A"/>
    <w:rsid w:val="00426C3B"/>
    <w:rsid w:val="004E2217"/>
    <w:rsid w:val="005A1086"/>
    <w:rsid w:val="005D4CF8"/>
    <w:rsid w:val="00646C95"/>
    <w:rsid w:val="00755C86"/>
    <w:rsid w:val="007D374A"/>
    <w:rsid w:val="007F4548"/>
    <w:rsid w:val="00851297"/>
    <w:rsid w:val="00855F8F"/>
    <w:rsid w:val="00A71270"/>
    <w:rsid w:val="00AF6FC5"/>
    <w:rsid w:val="00C033CD"/>
    <w:rsid w:val="00D3273D"/>
    <w:rsid w:val="00D50A10"/>
    <w:rsid w:val="00DD428C"/>
    <w:rsid w:val="00E33A44"/>
    <w:rsid w:val="00ED3D68"/>
    <w:rsid w:val="00ED6445"/>
    <w:rsid w:val="00F161EB"/>
    <w:rsid w:val="00F24B84"/>
    <w:rsid w:val="00F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1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FC5"/>
  </w:style>
  <w:style w:type="paragraph" w:styleId="Piedepgina">
    <w:name w:val="footer"/>
    <w:basedOn w:val="Normal"/>
    <w:link w:val="PiedepginaCar"/>
    <w:uiPriority w:val="99"/>
    <w:unhideWhenUsed/>
    <w:rsid w:val="00AF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FC5"/>
  </w:style>
  <w:style w:type="table" w:styleId="Tablaconcuadrcula">
    <w:name w:val="Table Grid"/>
    <w:basedOn w:val="Tablanormal"/>
    <w:rsid w:val="00AF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99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3A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Procesos/9_EVALUACION_DEL_DESEMPENO/PR9501_Revision_del_sistema.docx" TargetMode="External"/><Relationship Id="rId13" Type="http://schemas.openxmlformats.org/officeDocument/2006/relationships/hyperlink" Target="http://www.guadalpin.es/images/stories/Calidad2018/Procesos/6_PLANIFICACION/PR7201_Mantenimiento.doc" TargetMode="External"/><Relationship Id="rId18" Type="http://schemas.openxmlformats.org/officeDocument/2006/relationships/hyperlink" Target="http://www.guadalpin.es/images/stories/Calidad2018/Procesos/10_MEJORA/PR1011_No_conformidad_y_accion_correctiva.docx" TargetMode="External"/><Relationship Id="rId26" Type="http://schemas.openxmlformats.org/officeDocument/2006/relationships/hyperlink" Target="http://www.guadalpin.es/images/stories/Calidad2018/Procesos/8_OPERACION/PR8508_Entrega_de_calificaciones_y_titulaciones.docx" TargetMode="External"/><Relationship Id="rId39" Type="http://schemas.openxmlformats.org/officeDocument/2006/relationships/hyperlink" Target="http://www.guadalpin.es/images/stories/Calidad2018/Procesos/7_APOYO/PR7301_Homegeneizacion_de_criterios_y_calibracion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adalpin.es/images/stories/Calidad2018/Procesos/4_CONTEXTO_DE_LA_ORGANIZACION/PR4301_Determinacion_del_alcance_del_sistema.doc" TargetMode="External"/><Relationship Id="rId34" Type="http://schemas.openxmlformats.org/officeDocument/2006/relationships/hyperlink" Target="http://www.guadalpin.es/images/stories/Calidad2018/Procesos/8_OPERACION/PR8502_Programacion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uadalpin.es/images/stories/Calidad2018/Procesos/5_LIDERAZGO/PR5301_Roles_responsabilidades_y_autoridades.doc" TargetMode="External"/><Relationship Id="rId12" Type="http://schemas.openxmlformats.org/officeDocument/2006/relationships/hyperlink" Target="http://www.guadalpin.es/images/stories/Calidad2018/Procesos/9_EVALUACION_DEL_DESEMPENO/PR9101_Medicion_de_la_satifaccion_del_usuario.docx" TargetMode="External"/><Relationship Id="rId17" Type="http://schemas.openxmlformats.org/officeDocument/2006/relationships/hyperlink" Target="http://www.guadalpin.es/images/stories/Calidad2018/Procesos/10_MEJORA/PR1021_Planificacion_y_gestion_de_la_mejora.docx" TargetMode="External"/><Relationship Id="rId25" Type="http://schemas.openxmlformats.org/officeDocument/2006/relationships/hyperlink" Target="http://www.guadalpin.es/images/stories/Calidad2018/Procesos/8_OPERACION/PR8509_Proteccion_de_datos.docx" TargetMode="External"/><Relationship Id="rId33" Type="http://schemas.openxmlformats.org/officeDocument/2006/relationships/hyperlink" Target="http://www.guadalpin.es/images/stories/Calidad2018/Procesos/8_OPERACION/PR8501_Acogida_del_alumnado.docx" TargetMode="External"/><Relationship Id="rId38" Type="http://schemas.openxmlformats.org/officeDocument/2006/relationships/hyperlink" Target="http://www.guadalpin.es/images/stories/Calidad2018/Procesos/7_APOYO/PR7401_Formacion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adalpin.es/images/stories/Calidad2018/Procesos/7_APOYO/PR7201_Mantenimiento.doc" TargetMode="External"/><Relationship Id="rId20" Type="http://schemas.openxmlformats.org/officeDocument/2006/relationships/hyperlink" Target="http://www.guadalpin.es/images/stories/Calidad2018/Procesos/4_CONTEXTO_DE_LA_ORGANIZACION/PR4101_Comprension_del_contexto_de_la_organizacion.docx" TargetMode="External"/><Relationship Id="rId29" Type="http://schemas.openxmlformats.org/officeDocument/2006/relationships/hyperlink" Target="http://www.guadalpin.es/images/stories/Calidad2018/Procesos/8_OPERACION/PR8101_Planificacion_docente_del_curso_escolar.docx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uadalpin.es/images/stories/Calidad2018/Procesos/5_LIDERAZGO/PR5201_Politica.doc" TargetMode="External"/><Relationship Id="rId11" Type="http://schemas.openxmlformats.org/officeDocument/2006/relationships/hyperlink" Target="http://www.guadalpin.es/images/stories/Calidad2018/Procesos/9_EVALUACION_DEL_DESEMPENO/PR9301_Analisis_de_datos.docx" TargetMode="External"/><Relationship Id="rId24" Type="http://schemas.openxmlformats.org/officeDocument/2006/relationships/hyperlink" Target="http://www.guadalpin.es/images/stories/Calidad2018/Procesos/8_OPERACION/PR8504_Evaluacion.docx" TargetMode="External"/><Relationship Id="rId32" Type="http://schemas.openxmlformats.org/officeDocument/2006/relationships/hyperlink" Target="http://www.guadalpin.es/images/stories/Calidad2018/Procesos/8_OPERACION/PR8401_Compras_y_proveedores.docx" TargetMode="External"/><Relationship Id="rId37" Type="http://schemas.openxmlformats.org/officeDocument/2006/relationships/hyperlink" Target="http://www.guadalpin.es/images/stories/Calidad2018/Procesos/7_APOYO/PR7501_Acogida_del_personal.doc" TargetMode="External"/><Relationship Id="rId40" Type="http://schemas.openxmlformats.org/officeDocument/2006/relationships/hyperlink" Target="http://www.guadalpin.es/images/stories/Calidad2018/Procesos/8_OPERACION/PR8506_Formaci&#243;n_en_centros_de_trabajo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adalpin.es/images/stories/Calidad2018/Procesos/7_APOYO/PR7101_Asignacion_de_recursos.doc" TargetMode="External"/><Relationship Id="rId23" Type="http://schemas.openxmlformats.org/officeDocument/2006/relationships/hyperlink" Target="http://www.guadalpin.es/images/stories/Calidad2018/Procesos/8_OPERACION/PR8503_Actividades_de_aula.docx" TargetMode="External"/><Relationship Id="rId28" Type="http://schemas.openxmlformats.org/officeDocument/2006/relationships/hyperlink" Target="http://www.guadalpin.es/images/stories/Calidad2018/Procesos/8_OPERACION/PR8505_Orientacion_y_tutoria.docx" TargetMode="External"/><Relationship Id="rId36" Type="http://schemas.openxmlformats.org/officeDocument/2006/relationships/hyperlink" Target="http://www.guadalpin.es/images/stories/Calidad2018/Procesos/7_APOYO/PR7601_Comunicacion.doc" TargetMode="External"/><Relationship Id="rId10" Type="http://schemas.openxmlformats.org/officeDocument/2006/relationships/hyperlink" Target="http://www.guadalpin.es/images/stories/Calidad2018/Procesos/9_EVALUACION_DEL_DESEMPENO/PR9201_Sugerencias_quejas_y_reclamaciones.docx" TargetMode="External"/><Relationship Id="rId19" Type="http://schemas.openxmlformats.org/officeDocument/2006/relationships/hyperlink" Target="http://www.guadalpin.es/images/stories/Calidad2018/Procesos/4_CONTEXTO_DE_LA_ORGANIZACION/PR4401_Sistema_de_gestion_de_la_calidad_y_sus_procesos.doc" TargetMode="External"/><Relationship Id="rId31" Type="http://schemas.openxmlformats.org/officeDocument/2006/relationships/hyperlink" Target="http://www.guadalpin.es/images/stories/Calidad2018/Procesos/8_OPERACION/PR8301_Matriculacion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adalpin.es/images/stories/Calidad2018/Procesos/9_EVALUACION_DEL_DESEMPENO/PR9401_Auditoria_interna.docx" TargetMode="External"/><Relationship Id="rId14" Type="http://schemas.openxmlformats.org/officeDocument/2006/relationships/hyperlink" Target="http://www.guadalpin.es/images/stories/Calidad2018/Procesos/6_PLANIFICACION/PR6101_Acciones_para_abordar_riesgos_y_oportunidades.doc" TargetMode="External"/><Relationship Id="rId22" Type="http://schemas.openxmlformats.org/officeDocument/2006/relationships/hyperlink" Target="http://www.guadalpin.es/images/stories/Calidad2018/Procesos/4_CONTEXTO_DE_LA_ORGANIZACION/PR4201_Comprension_de_las_partes_interesadas.doc" TargetMode="External"/><Relationship Id="rId27" Type="http://schemas.openxmlformats.org/officeDocument/2006/relationships/hyperlink" Target="http://www.guadalpin.es/images/stories/Calidad2018/Procesos/8_OPERACION/PR8507_Actividades_complementarias_y_extraescolares.docx" TargetMode="External"/><Relationship Id="rId30" Type="http://schemas.openxmlformats.org/officeDocument/2006/relationships/hyperlink" Target="http://www.guadalpin.es/images/stories/Calidad2018/Procesos/8_OPERACION/PR8201_Oferta_educativa.docx" TargetMode="External"/><Relationship Id="rId35" Type="http://schemas.openxmlformats.org/officeDocument/2006/relationships/hyperlink" Target="http://www.guadalpin.es/images/stories/Calidad2018/Procesos/7_APOYO/PR7701_Control_de_la_informacion_documentada.doc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2017-11-14T13:43:00Z</cp:lastPrinted>
  <dcterms:created xsi:type="dcterms:W3CDTF">2017-11-14T09:15:00Z</dcterms:created>
  <dcterms:modified xsi:type="dcterms:W3CDTF">2018-01-26T09:14:00Z</dcterms:modified>
</cp:coreProperties>
</file>